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83" w:rsidRPr="00C12E09" w:rsidRDefault="00C12E09">
      <w:pPr>
        <w:spacing w:after="0" w:line="408" w:lineRule="auto"/>
        <w:ind w:left="120"/>
        <w:jc w:val="center"/>
        <w:rPr>
          <w:lang w:val="ru-RU"/>
        </w:rPr>
      </w:pPr>
      <w:bookmarkStart w:id="0" w:name="block-7228736"/>
      <w:r w:rsidRPr="00C12E0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12E09" w:rsidRDefault="00C12E0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e2472c95-ee7e-44c9-b078-51339bb4a3b5"/>
      <w:r w:rsidRPr="00C12E0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D34583" w:rsidRPr="00C12E09" w:rsidRDefault="00C12E09">
      <w:pPr>
        <w:spacing w:after="0" w:line="408" w:lineRule="auto"/>
        <w:ind w:left="120"/>
        <w:jc w:val="center"/>
        <w:rPr>
          <w:lang w:val="ru-RU"/>
        </w:rPr>
      </w:pPr>
      <w:r w:rsidRPr="00C12E09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C12E0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34583" w:rsidRPr="00C12E09" w:rsidRDefault="00C12E09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C12E09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C12E09">
        <w:rPr>
          <w:rFonts w:ascii="Times New Roman" w:hAnsi="Times New Roman"/>
          <w:b/>
          <w:color w:val="000000"/>
          <w:sz w:val="28"/>
          <w:lang w:val="ru-RU"/>
        </w:rPr>
        <w:t>Зимовниковского</w:t>
      </w:r>
      <w:proofErr w:type="spellEnd"/>
      <w:r w:rsidRPr="00C12E09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D34583" w:rsidRPr="00C12E09" w:rsidRDefault="00C12E09">
      <w:pPr>
        <w:spacing w:after="0" w:line="408" w:lineRule="auto"/>
        <w:ind w:left="120"/>
        <w:jc w:val="center"/>
        <w:rPr>
          <w:lang w:val="ru-RU"/>
        </w:rPr>
      </w:pPr>
      <w:r w:rsidRPr="00C12E09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C12E09">
        <w:rPr>
          <w:rFonts w:ascii="Times New Roman" w:hAnsi="Times New Roman"/>
          <w:b/>
          <w:color w:val="000000"/>
          <w:sz w:val="28"/>
          <w:lang w:val="ru-RU"/>
        </w:rPr>
        <w:t>Конзаводская</w:t>
      </w:r>
      <w:proofErr w:type="spellEnd"/>
      <w:r w:rsidRPr="00C12E09">
        <w:rPr>
          <w:rFonts w:ascii="Times New Roman" w:hAnsi="Times New Roman"/>
          <w:b/>
          <w:color w:val="000000"/>
          <w:sz w:val="28"/>
          <w:lang w:val="ru-RU"/>
        </w:rPr>
        <w:t xml:space="preserve"> СОШ № 2</w:t>
      </w:r>
    </w:p>
    <w:p w:rsidR="00D34583" w:rsidRPr="00C12E09" w:rsidRDefault="00D34583" w:rsidP="00C12E09">
      <w:pPr>
        <w:spacing w:after="0"/>
        <w:rPr>
          <w:lang w:val="ru-RU"/>
        </w:rPr>
      </w:pPr>
    </w:p>
    <w:p w:rsidR="00D34583" w:rsidRPr="00C12E09" w:rsidRDefault="00D3458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12E09" w:rsidRPr="00E2220E" w:rsidTr="00C12E09">
        <w:tc>
          <w:tcPr>
            <w:tcW w:w="3114" w:type="dxa"/>
          </w:tcPr>
          <w:p w:rsidR="00C12E09" w:rsidRPr="0040209D" w:rsidRDefault="00C12E09" w:rsidP="00C12E0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12E09" w:rsidRPr="008944ED" w:rsidRDefault="00C12E09" w:rsidP="00C12E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C12E09" w:rsidRDefault="00C12E09" w:rsidP="00C12E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12E09" w:rsidRPr="008944ED" w:rsidRDefault="00C12E09" w:rsidP="00C12E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C12E09" w:rsidRDefault="00C12E09" w:rsidP="00C12E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12E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12E09" w:rsidRPr="0040209D" w:rsidRDefault="00C12E09" w:rsidP="00C12E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12E09" w:rsidRPr="0040209D" w:rsidRDefault="00C12E09" w:rsidP="00C12E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12E09" w:rsidRPr="008944ED" w:rsidRDefault="00C12E09" w:rsidP="00C12E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C12E09" w:rsidRDefault="00C12E09" w:rsidP="00C12E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12E09" w:rsidRPr="008944ED" w:rsidRDefault="00C12E09" w:rsidP="00C12E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О.Ю.</w:t>
            </w:r>
          </w:p>
          <w:p w:rsidR="00C12E09" w:rsidRDefault="00C12E09" w:rsidP="00C12E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12E09" w:rsidRPr="0040209D" w:rsidRDefault="00C12E09" w:rsidP="00C12E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12E09" w:rsidRDefault="00C12E09" w:rsidP="00C12E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12E09" w:rsidRPr="008944ED" w:rsidRDefault="00C12E09" w:rsidP="00C12E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12E09" w:rsidRDefault="00C12E09" w:rsidP="00C12E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12E09" w:rsidRPr="008944ED" w:rsidRDefault="00C12E09" w:rsidP="00C12E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</w:p>
          <w:p w:rsidR="00C12E09" w:rsidRDefault="00C12E09" w:rsidP="00C12E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12E09" w:rsidRPr="0040209D" w:rsidRDefault="00C12E09" w:rsidP="00C12E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34583" w:rsidRDefault="00D34583">
      <w:pPr>
        <w:spacing w:after="0"/>
        <w:ind w:left="120"/>
      </w:pPr>
    </w:p>
    <w:p w:rsidR="00D34583" w:rsidRPr="00C12E09" w:rsidRDefault="00D34583" w:rsidP="00C12E09">
      <w:pPr>
        <w:spacing w:after="0"/>
        <w:rPr>
          <w:lang w:val="ru-RU"/>
        </w:rPr>
      </w:pPr>
    </w:p>
    <w:p w:rsidR="00D34583" w:rsidRDefault="00D34583">
      <w:pPr>
        <w:spacing w:after="0"/>
        <w:ind w:left="120"/>
      </w:pPr>
    </w:p>
    <w:p w:rsidR="00D34583" w:rsidRPr="00C12E09" w:rsidRDefault="00D34583">
      <w:pPr>
        <w:spacing w:after="0"/>
        <w:ind w:left="120"/>
        <w:rPr>
          <w:lang w:val="ru-RU"/>
        </w:rPr>
      </w:pPr>
    </w:p>
    <w:p w:rsidR="00D34583" w:rsidRPr="00C12E09" w:rsidRDefault="00C12E09">
      <w:pPr>
        <w:spacing w:after="0" w:line="408" w:lineRule="auto"/>
        <w:ind w:left="120"/>
        <w:jc w:val="center"/>
        <w:rPr>
          <w:lang w:val="ru-RU"/>
        </w:rPr>
      </w:pPr>
      <w:r w:rsidRPr="00C12E0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34583" w:rsidRPr="00C12E09" w:rsidRDefault="00C12E09">
      <w:pPr>
        <w:spacing w:after="0" w:line="408" w:lineRule="auto"/>
        <w:ind w:left="120"/>
        <w:jc w:val="center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12E09">
        <w:rPr>
          <w:rFonts w:ascii="Times New Roman" w:hAnsi="Times New Roman"/>
          <w:color w:val="000000"/>
          <w:sz w:val="28"/>
          <w:lang w:val="ru-RU"/>
        </w:rPr>
        <w:t xml:space="preserve"> 1013373)</w:t>
      </w:r>
    </w:p>
    <w:p w:rsidR="00D34583" w:rsidRPr="00C12E09" w:rsidRDefault="00D34583">
      <w:pPr>
        <w:spacing w:after="0"/>
        <w:ind w:left="120"/>
        <w:jc w:val="center"/>
        <w:rPr>
          <w:lang w:val="ru-RU"/>
        </w:rPr>
      </w:pPr>
    </w:p>
    <w:p w:rsidR="00D34583" w:rsidRPr="00C12E09" w:rsidRDefault="00C12E09">
      <w:pPr>
        <w:spacing w:after="0" w:line="408" w:lineRule="auto"/>
        <w:ind w:left="120"/>
        <w:jc w:val="center"/>
        <w:rPr>
          <w:lang w:val="ru-RU"/>
        </w:rPr>
      </w:pPr>
      <w:r w:rsidRPr="00C12E09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D34583" w:rsidRPr="00C12E09" w:rsidRDefault="00C12E09">
      <w:pPr>
        <w:spacing w:after="0" w:line="408" w:lineRule="auto"/>
        <w:ind w:left="120"/>
        <w:jc w:val="center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C12E0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2E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C12E09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C12E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4583" w:rsidRPr="00C12E09" w:rsidRDefault="00D34583">
      <w:pPr>
        <w:spacing w:after="0"/>
        <w:ind w:left="120"/>
        <w:jc w:val="center"/>
        <w:rPr>
          <w:lang w:val="ru-RU"/>
        </w:rPr>
      </w:pPr>
    </w:p>
    <w:p w:rsidR="00D34583" w:rsidRPr="00C12E09" w:rsidRDefault="00D34583">
      <w:pPr>
        <w:spacing w:after="0"/>
        <w:ind w:left="120"/>
        <w:jc w:val="center"/>
        <w:rPr>
          <w:lang w:val="ru-RU"/>
        </w:rPr>
      </w:pPr>
    </w:p>
    <w:p w:rsidR="00D34583" w:rsidRPr="00C12E09" w:rsidRDefault="00D34583">
      <w:pPr>
        <w:spacing w:after="0"/>
        <w:ind w:left="120"/>
        <w:jc w:val="center"/>
        <w:rPr>
          <w:lang w:val="ru-RU"/>
        </w:rPr>
      </w:pPr>
    </w:p>
    <w:p w:rsidR="00D34583" w:rsidRPr="00C12E09" w:rsidRDefault="00D34583">
      <w:pPr>
        <w:spacing w:after="0"/>
        <w:ind w:left="120"/>
        <w:jc w:val="center"/>
        <w:rPr>
          <w:lang w:val="ru-RU"/>
        </w:rPr>
      </w:pPr>
    </w:p>
    <w:p w:rsidR="00D34583" w:rsidRPr="00C12E09" w:rsidRDefault="00D34583">
      <w:pPr>
        <w:spacing w:after="0"/>
        <w:ind w:left="120"/>
        <w:jc w:val="center"/>
        <w:rPr>
          <w:lang w:val="ru-RU"/>
        </w:rPr>
      </w:pPr>
    </w:p>
    <w:p w:rsidR="00D34583" w:rsidRPr="00C12E09" w:rsidRDefault="00D34583">
      <w:pPr>
        <w:spacing w:after="0"/>
        <w:ind w:left="120"/>
        <w:jc w:val="center"/>
        <w:rPr>
          <w:lang w:val="ru-RU"/>
        </w:rPr>
      </w:pPr>
    </w:p>
    <w:p w:rsidR="00D34583" w:rsidRPr="00C12E09" w:rsidRDefault="00D34583">
      <w:pPr>
        <w:spacing w:after="0"/>
        <w:ind w:left="120"/>
        <w:jc w:val="center"/>
        <w:rPr>
          <w:lang w:val="ru-RU"/>
        </w:rPr>
      </w:pPr>
    </w:p>
    <w:p w:rsidR="00D34583" w:rsidRPr="00C12E09" w:rsidRDefault="00D34583">
      <w:pPr>
        <w:spacing w:after="0"/>
        <w:ind w:left="120"/>
        <w:jc w:val="center"/>
        <w:rPr>
          <w:lang w:val="ru-RU"/>
        </w:rPr>
      </w:pPr>
    </w:p>
    <w:p w:rsidR="00D34583" w:rsidRPr="00C12E09" w:rsidRDefault="00D34583">
      <w:pPr>
        <w:spacing w:after="0"/>
        <w:ind w:left="120"/>
        <w:jc w:val="center"/>
        <w:rPr>
          <w:lang w:val="ru-RU"/>
        </w:rPr>
      </w:pPr>
    </w:p>
    <w:p w:rsidR="00D34583" w:rsidRPr="00C12E09" w:rsidRDefault="00D34583">
      <w:pPr>
        <w:spacing w:after="0"/>
        <w:ind w:left="120"/>
        <w:jc w:val="center"/>
        <w:rPr>
          <w:lang w:val="ru-RU"/>
        </w:rPr>
      </w:pPr>
    </w:p>
    <w:p w:rsidR="00D34583" w:rsidRPr="00C12E09" w:rsidRDefault="00D34583">
      <w:pPr>
        <w:spacing w:after="0"/>
        <w:ind w:left="120"/>
        <w:jc w:val="center"/>
        <w:rPr>
          <w:lang w:val="ru-RU"/>
        </w:rPr>
      </w:pPr>
    </w:p>
    <w:p w:rsidR="00D34583" w:rsidRPr="00C12E09" w:rsidRDefault="00D34583">
      <w:pPr>
        <w:spacing w:after="0"/>
        <w:ind w:left="120"/>
        <w:jc w:val="center"/>
        <w:rPr>
          <w:lang w:val="ru-RU"/>
        </w:rPr>
      </w:pPr>
    </w:p>
    <w:p w:rsidR="00D34583" w:rsidRPr="00C12E09" w:rsidRDefault="00C12E09">
      <w:pPr>
        <w:spacing w:after="0"/>
        <w:ind w:left="120"/>
        <w:jc w:val="center"/>
        <w:rPr>
          <w:lang w:val="ru-RU"/>
        </w:rPr>
      </w:pPr>
      <w:bookmarkStart w:id="3" w:name="33a6f4f1-a4d0-4904-9be8-f3bc488806fd"/>
      <w:r w:rsidRPr="00C12E09">
        <w:rPr>
          <w:rFonts w:ascii="Times New Roman" w:hAnsi="Times New Roman"/>
          <w:b/>
          <w:color w:val="000000"/>
          <w:sz w:val="28"/>
          <w:lang w:val="ru-RU"/>
        </w:rPr>
        <w:t>х.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12E09">
        <w:rPr>
          <w:rFonts w:ascii="Times New Roman" w:hAnsi="Times New Roman"/>
          <w:b/>
          <w:color w:val="000000"/>
          <w:sz w:val="28"/>
          <w:lang w:val="ru-RU"/>
        </w:rPr>
        <w:t>Камышев</w:t>
      </w:r>
      <w:bookmarkEnd w:id="3"/>
      <w:r w:rsidRPr="00C12E0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C12E0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D34583" w:rsidRPr="00C12E09" w:rsidRDefault="00D34583">
      <w:pPr>
        <w:rPr>
          <w:lang w:val="ru-RU"/>
        </w:rPr>
        <w:sectPr w:rsidR="00D34583" w:rsidRPr="00C12E09" w:rsidSect="00C12E0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D34583" w:rsidRPr="00C12E09" w:rsidRDefault="00C12E09" w:rsidP="00C12E09">
      <w:pPr>
        <w:spacing w:after="0" w:line="264" w:lineRule="auto"/>
        <w:ind w:left="120"/>
        <w:jc w:val="both"/>
        <w:rPr>
          <w:lang w:val="ru-RU"/>
        </w:rPr>
      </w:pPr>
      <w:bookmarkStart w:id="5" w:name="block-7228735"/>
      <w:bookmarkEnd w:id="0"/>
      <w:r w:rsidRPr="00C12E0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2E0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34583" w:rsidRPr="00C12E09" w:rsidRDefault="00C12E09" w:rsidP="00C12E09">
      <w:pPr>
        <w:spacing w:after="0" w:line="264" w:lineRule="auto"/>
        <w:ind w:left="120"/>
        <w:jc w:val="both"/>
        <w:rPr>
          <w:lang w:val="ru-RU"/>
        </w:rPr>
      </w:pPr>
      <w:r w:rsidRPr="00C12E0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C12E0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34583" w:rsidRPr="00C12E09" w:rsidRDefault="00D34583">
      <w:pPr>
        <w:spacing w:after="0" w:line="264" w:lineRule="auto"/>
        <w:ind w:left="120"/>
        <w:jc w:val="both"/>
        <w:rPr>
          <w:lang w:val="ru-RU"/>
        </w:rPr>
      </w:pPr>
    </w:p>
    <w:p w:rsidR="00D34583" w:rsidRPr="00C12E09" w:rsidRDefault="00C12E09" w:rsidP="00C12E09">
      <w:pPr>
        <w:spacing w:after="0" w:line="264" w:lineRule="auto"/>
        <w:ind w:left="120"/>
        <w:jc w:val="both"/>
        <w:rPr>
          <w:lang w:val="ru-RU"/>
        </w:rPr>
      </w:pPr>
      <w:r w:rsidRPr="00C12E0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34583" w:rsidRPr="00C12E09" w:rsidRDefault="00C12E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C12E0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C12E09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D34583" w:rsidRPr="00C12E09" w:rsidRDefault="00C12E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34583" w:rsidRPr="00C12E09" w:rsidRDefault="00C12E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34583" w:rsidRPr="00C12E09" w:rsidRDefault="00C12E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34583" w:rsidRPr="00C12E09" w:rsidRDefault="00C12E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D34583" w:rsidRPr="00C12E09" w:rsidRDefault="00C12E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C12E0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12E09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34583" w:rsidRPr="00C12E09" w:rsidRDefault="00C12E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34583" w:rsidRPr="00C12E09" w:rsidRDefault="00C12E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D34583" w:rsidRPr="00C12E09" w:rsidRDefault="00C12E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D34583" w:rsidRPr="00C12E09" w:rsidRDefault="00C12E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34583" w:rsidRPr="00C12E09" w:rsidRDefault="00D34583">
      <w:pPr>
        <w:spacing w:after="0" w:line="264" w:lineRule="auto"/>
        <w:ind w:left="120"/>
        <w:jc w:val="both"/>
        <w:rPr>
          <w:lang w:val="ru-RU"/>
        </w:rPr>
      </w:pPr>
    </w:p>
    <w:p w:rsidR="00D34583" w:rsidRPr="00C12E09" w:rsidRDefault="00C12E09">
      <w:pPr>
        <w:spacing w:after="0" w:line="264" w:lineRule="auto"/>
        <w:ind w:left="120"/>
        <w:jc w:val="both"/>
        <w:rPr>
          <w:lang w:val="ru-RU"/>
        </w:rPr>
      </w:pPr>
      <w:r w:rsidRPr="00C12E0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D34583" w:rsidRPr="00C12E09" w:rsidRDefault="00D34583">
      <w:pPr>
        <w:spacing w:after="0" w:line="264" w:lineRule="auto"/>
        <w:ind w:left="120"/>
        <w:jc w:val="both"/>
        <w:rPr>
          <w:lang w:val="ru-RU"/>
        </w:rPr>
      </w:pP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2E0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D34583" w:rsidRPr="00C12E09" w:rsidRDefault="00D34583">
      <w:pPr>
        <w:rPr>
          <w:lang w:val="ru-RU"/>
        </w:rPr>
        <w:sectPr w:rsidR="00D34583" w:rsidRPr="00C12E09">
          <w:pgSz w:w="11906" w:h="16383"/>
          <w:pgMar w:top="1134" w:right="850" w:bottom="1134" w:left="1701" w:header="720" w:footer="720" w:gutter="0"/>
          <w:cols w:space="720"/>
        </w:sectPr>
      </w:pPr>
    </w:p>
    <w:p w:rsidR="00D34583" w:rsidRPr="00C12E09" w:rsidRDefault="00C12E09">
      <w:pPr>
        <w:spacing w:after="0" w:line="264" w:lineRule="auto"/>
        <w:ind w:left="120"/>
        <w:jc w:val="both"/>
        <w:rPr>
          <w:lang w:val="ru-RU"/>
        </w:rPr>
      </w:pPr>
      <w:bookmarkStart w:id="6" w:name="block-7228738"/>
      <w:bookmarkEnd w:id="5"/>
      <w:r w:rsidRPr="00C12E0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34583" w:rsidRPr="00C12E09" w:rsidRDefault="00D34583">
      <w:pPr>
        <w:spacing w:after="0" w:line="264" w:lineRule="auto"/>
        <w:ind w:left="120"/>
        <w:jc w:val="both"/>
        <w:rPr>
          <w:lang w:val="ru-RU"/>
        </w:rPr>
      </w:pPr>
    </w:p>
    <w:p w:rsidR="00D34583" w:rsidRPr="00C12E09" w:rsidRDefault="00C12E09">
      <w:pPr>
        <w:spacing w:after="0" w:line="264" w:lineRule="auto"/>
        <w:ind w:left="120"/>
        <w:jc w:val="both"/>
        <w:rPr>
          <w:lang w:val="ru-RU"/>
        </w:rPr>
      </w:pPr>
      <w:r w:rsidRPr="00C12E0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</w:t>
      </w:r>
      <w:r w:rsidRPr="00C12E09">
        <w:rPr>
          <w:rFonts w:ascii="Times New Roman" w:hAnsi="Times New Roman"/>
          <w:color w:val="000000"/>
          <w:sz w:val="28"/>
          <w:lang w:val="ru-RU"/>
        </w:rPr>
        <w:lastRenderedPageBreak/>
        <w:t>пищи и рацион питания). Физическая культура, закаливание, игры на воздухе как условие сохранения и укрепления здоровья.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C12E09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12E0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34583" w:rsidRPr="00C12E09" w:rsidRDefault="00C12E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D34583" w:rsidRPr="00C12E09" w:rsidRDefault="00C12E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D34583" w:rsidRDefault="00C12E09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D34583" w:rsidRPr="00C12E09" w:rsidRDefault="00C12E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C12E0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12E0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34583" w:rsidRPr="00C12E09" w:rsidRDefault="00C12E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C12E09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D34583" w:rsidRDefault="00C12E09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34583" w:rsidRPr="00C12E09" w:rsidRDefault="00C12E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D34583" w:rsidRPr="00C12E09" w:rsidRDefault="00C12E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D34583" w:rsidRPr="00C12E09" w:rsidRDefault="00C12E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D34583" w:rsidRPr="00C12E09" w:rsidRDefault="00C12E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lastRenderedPageBreak/>
        <w:t>соотносить пример (рисунок, предложенную ситуацию) со временем протекания.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12E0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34583" w:rsidRPr="00C12E09" w:rsidRDefault="00C12E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D34583" w:rsidRPr="00C12E09" w:rsidRDefault="00C12E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C12E0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D34583" w:rsidRPr="00C12E09" w:rsidRDefault="00C12E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D34583" w:rsidRPr="00C12E09" w:rsidRDefault="00C12E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D34583" w:rsidRPr="00C12E09" w:rsidRDefault="00C12E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D34583" w:rsidRPr="00C12E09" w:rsidRDefault="00C12E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C12E09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D34583" w:rsidRPr="00C12E09" w:rsidRDefault="00C12E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D34583" w:rsidRPr="00C12E09" w:rsidRDefault="00C12E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D34583" w:rsidRPr="00C12E09" w:rsidRDefault="00C12E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12E0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34583" w:rsidRPr="00C12E09" w:rsidRDefault="00C12E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D34583" w:rsidRPr="00C12E09" w:rsidRDefault="00C12E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D34583" w:rsidRPr="00C12E09" w:rsidRDefault="00C12E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12E0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34583" w:rsidRPr="00C12E09" w:rsidRDefault="00C12E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D34583" w:rsidRPr="00C12E09" w:rsidRDefault="00C12E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D34583" w:rsidRPr="00C12E09" w:rsidRDefault="00C12E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D34583" w:rsidRPr="00C12E09" w:rsidRDefault="00C12E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C12E09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C12E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12E09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C12E09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D34583" w:rsidRPr="00C12E09" w:rsidRDefault="00D34583">
      <w:pPr>
        <w:spacing w:after="0" w:line="264" w:lineRule="auto"/>
        <w:ind w:left="120"/>
        <w:jc w:val="both"/>
        <w:rPr>
          <w:lang w:val="ru-RU"/>
        </w:rPr>
      </w:pPr>
    </w:p>
    <w:p w:rsidR="00D34583" w:rsidRPr="00C12E09" w:rsidRDefault="00D34583">
      <w:pPr>
        <w:rPr>
          <w:lang w:val="ru-RU"/>
        </w:rPr>
        <w:sectPr w:rsidR="00D34583" w:rsidRPr="00C12E09">
          <w:pgSz w:w="11906" w:h="16383"/>
          <w:pgMar w:top="1134" w:right="850" w:bottom="1134" w:left="1701" w:header="720" w:footer="720" w:gutter="0"/>
          <w:cols w:space="720"/>
        </w:sectPr>
      </w:pPr>
    </w:p>
    <w:p w:rsidR="00D34583" w:rsidRPr="00C12E09" w:rsidRDefault="00C12E09">
      <w:pPr>
        <w:spacing w:after="0" w:line="264" w:lineRule="auto"/>
        <w:ind w:left="120"/>
        <w:jc w:val="both"/>
        <w:rPr>
          <w:lang w:val="ru-RU"/>
        </w:rPr>
      </w:pPr>
      <w:bookmarkStart w:id="7" w:name="block-7228739"/>
      <w:bookmarkEnd w:id="6"/>
      <w:r w:rsidRPr="00C12E0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34583" w:rsidRPr="00C12E09" w:rsidRDefault="00D34583">
      <w:pPr>
        <w:spacing w:after="0" w:line="264" w:lineRule="auto"/>
        <w:ind w:left="120"/>
        <w:jc w:val="both"/>
        <w:rPr>
          <w:lang w:val="ru-RU"/>
        </w:rPr>
      </w:pP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C12E0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12E0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C12E0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D34583" w:rsidRPr="00C12E09" w:rsidRDefault="00D34583">
      <w:pPr>
        <w:spacing w:after="0"/>
        <w:ind w:left="120"/>
        <w:rPr>
          <w:lang w:val="ru-RU"/>
        </w:rPr>
      </w:pPr>
    </w:p>
    <w:p w:rsidR="00D34583" w:rsidRPr="00C12E09" w:rsidRDefault="00C12E09">
      <w:pPr>
        <w:spacing w:after="0"/>
        <w:ind w:left="120"/>
        <w:rPr>
          <w:lang w:val="ru-RU"/>
        </w:rPr>
      </w:pPr>
      <w:r w:rsidRPr="00C12E0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C12E0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2E09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C12E0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34583" w:rsidRDefault="00C12E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34583" w:rsidRPr="00C12E09" w:rsidRDefault="00C12E0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D34583" w:rsidRPr="00C12E09" w:rsidRDefault="00C12E0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34583" w:rsidRPr="00C12E09" w:rsidRDefault="00C12E0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D34583" w:rsidRPr="00C12E09" w:rsidRDefault="00C12E0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34583" w:rsidRPr="00C12E09" w:rsidRDefault="00C12E0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34583" w:rsidRDefault="00C12E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34583" w:rsidRPr="00C12E09" w:rsidRDefault="00C12E0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34583" w:rsidRPr="00C12E09" w:rsidRDefault="00C12E0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34583" w:rsidRPr="00C12E09" w:rsidRDefault="00C12E0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34583" w:rsidRDefault="00C12E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34583" w:rsidRPr="00C12E09" w:rsidRDefault="00C12E0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C12E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D34583" w:rsidRPr="00C12E09" w:rsidRDefault="00C12E0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34583" w:rsidRPr="00C12E09" w:rsidRDefault="00C12E0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34583" w:rsidRPr="00C12E09" w:rsidRDefault="00C12E0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34583" w:rsidRDefault="00C12E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34583" w:rsidRPr="00C12E09" w:rsidRDefault="00C12E0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34583" w:rsidRDefault="00C12E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34583" w:rsidRPr="00C12E09" w:rsidRDefault="00C12E0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34583" w:rsidRDefault="00C12E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34583" w:rsidRPr="00C12E09" w:rsidRDefault="00C12E0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D34583" w:rsidRPr="00C12E09" w:rsidRDefault="00C12E0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34583" w:rsidRPr="00C12E09" w:rsidRDefault="00D34583">
      <w:pPr>
        <w:spacing w:after="0"/>
        <w:ind w:left="120"/>
        <w:rPr>
          <w:lang w:val="ru-RU"/>
        </w:rPr>
      </w:pPr>
    </w:p>
    <w:p w:rsidR="00D34583" w:rsidRPr="00C12E09" w:rsidRDefault="00C12E09">
      <w:pPr>
        <w:spacing w:after="0"/>
        <w:ind w:left="120"/>
        <w:rPr>
          <w:lang w:val="ru-RU"/>
        </w:rPr>
      </w:pPr>
      <w:r w:rsidRPr="00C12E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D34583" w:rsidRDefault="00C12E0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34583" w:rsidRPr="00C12E09" w:rsidRDefault="00C12E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34583" w:rsidRPr="00C12E09" w:rsidRDefault="00C12E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34583" w:rsidRPr="00C12E09" w:rsidRDefault="00C12E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D34583" w:rsidRPr="00C12E09" w:rsidRDefault="00C12E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D34583" w:rsidRPr="00C12E09" w:rsidRDefault="00C12E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D34583" w:rsidRPr="00C12E09" w:rsidRDefault="00C12E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34583" w:rsidRPr="00C12E09" w:rsidRDefault="00C12E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34583" w:rsidRDefault="00C12E0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34583" w:rsidRPr="00C12E09" w:rsidRDefault="00C12E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34583" w:rsidRPr="00C12E09" w:rsidRDefault="00C12E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D34583" w:rsidRPr="00C12E09" w:rsidRDefault="00C12E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34583" w:rsidRPr="00C12E09" w:rsidRDefault="00C12E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34583" w:rsidRPr="00C12E09" w:rsidRDefault="00C12E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34583" w:rsidRPr="00C12E09" w:rsidRDefault="00C12E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34583" w:rsidRPr="00C12E09" w:rsidRDefault="00C12E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34583" w:rsidRDefault="00C12E0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34583" w:rsidRPr="00C12E09" w:rsidRDefault="00C12E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34583" w:rsidRPr="00C12E09" w:rsidRDefault="00C12E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D34583" w:rsidRPr="00C12E09" w:rsidRDefault="00C12E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34583" w:rsidRPr="00C12E09" w:rsidRDefault="00C12E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D34583" w:rsidRDefault="00C12E09">
      <w:pPr>
        <w:numPr>
          <w:ilvl w:val="0"/>
          <w:numId w:val="35"/>
        </w:numPr>
        <w:spacing w:after="0" w:line="264" w:lineRule="auto"/>
        <w:jc w:val="both"/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D34583" w:rsidRPr="00C12E09" w:rsidRDefault="00C12E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D34583" w:rsidRPr="00C12E09" w:rsidRDefault="00C12E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34583" w:rsidRPr="00C12E09" w:rsidRDefault="00C12E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C12E0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D34583" w:rsidRDefault="00C12E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34583" w:rsidRPr="00C12E09" w:rsidRDefault="00C12E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34583" w:rsidRPr="00C12E09" w:rsidRDefault="00C12E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C12E0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D34583" w:rsidRPr="00C12E09" w:rsidRDefault="00C12E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34583" w:rsidRPr="00C12E09" w:rsidRDefault="00C12E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34583" w:rsidRPr="00C12E09" w:rsidRDefault="00C12E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D34583" w:rsidRPr="00C12E09" w:rsidRDefault="00C12E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34583" w:rsidRPr="00C12E09" w:rsidRDefault="00C12E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34583" w:rsidRPr="00C12E09" w:rsidRDefault="00C12E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D34583" w:rsidRPr="00C12E09" w:rsidRDefault="00C12E0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34583" w:rsidRPr="00C12E09" w:rsidRDefault="00C12E0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D34583" w:rsidRDefault="00C12E0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34583" w:rsidRPr="00C12E09" w:rsidRDefault="00C12E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D34583" w:rsidRPr="00C12E09" w:rsidRDefault="00C12E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D34583" w:rsidRPr="00C12E09" w:rsidRDefault="00C12E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D34583" w:rsidRPr="00C12E09" w:rsidRDefault="00C12E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D34583" w:rsidRPr="00C12E09" w:rsidRDefault="00C12E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34583" w:rsidRPr="00C12E09" w:rsidRDefault="00C12E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D34583" w:rsidRDefault="00C12E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34583" w:rsidRPr="00C12E09" w:rsidRDefault="00C12E0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34583" w:rsidRPr="00C12E09" w:rsidRDefault="00C12E0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34583" w:rsidRPr="00C12E09" w:rsidRDefault="00C12E0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D34583" w:rsidRPr="00C12E09" w:rsidRDefault="00C12E0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34583" w:rsidRPr="00C12E09" w:rsidRDefault="00C12E0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D34583" w:rsidRPr="00C12E09" w:rsidRDefault="00D34583">
      <w:pPr>
        <w:spacing w:after="0"/>
        <w:ind w:left="120"/>
        <w:rPr>
          <w:lang w:val="ru-RU"/>
        </w:rPr>
      </w:pPr>
    </w:p>
    <w:p w:rsidR="00D34583" w:rsidRPr="00C12E09" w:rsidRDefault="00C12E09">
      <w:pPr>
        <w:spacing w:after="0"/>
        <w:ind w:left="120"/>
        <w:rPr>
          <w:lang w:val="ru-RU"/>
        </w:rPr>
      </w:pPr>
      <w:r w:rsidRPr="00C12E0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4583" w:rsidRPr="00C12E09" w:rsidRDefault="00D34583" w:rsidP="00C12E09">
      <w:pPr>
        <w:spacing w:after="0" w:line="264" w:lineRule="auto"/>
        <w:jc w:val="both"/>
        <w:rPr>
          <w:lang w:val="ru-RU"/>
        </w:rPr>
      </w:pPr>
    </w:p>
    <w:p w:rsidR="00D34583" w:rsidRPr="00C12E09" w:rsidRDefault="00C12E09">
      <w:pPr>
        <w:spacing w:after="0" w:line="264" w:lineRule="auto"/>
        <w:ind w:left="120"/>
        <w:jc w:val="both"/>
        <w:rPr>
          <w:lang w:val="ru-RU"/>
        </w:rPr>
      </w:pPr>
      <w:r w:rsidRPr="00C12E0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34583" w:rsidRPr="00C12E09" w:rsidRDefault="00C12E09">
      <w:pPr>
        <w:spacing w:after="0" w:line="264" w:lineRule="auto"/>
        <w:ind w:firstLine="60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12E09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C12E0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12E0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C12E09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D34583" w:rsidRPr="00C12E09" w:rsidRDefault="00C12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D34583" w:rsidRPr="00C12E09" w:rsidRDefault="00D34583">
      <w:pPr>
        <w:spacing w:after="0" w:line="264" w:lineRule="auto"/>
        <w:ind w:left="120"/>
        <w:jc w:val="both"/>
        <w:rPr>
          <w:lang w:val="ru-RU"/>
        </w:rPr>
      </w:pPr>
    </w:p>
    <w:p w:rsidR="00D34583" w:rsidRPr="00C12E09" w:rsidRDefault="00C12E09" w:rsidP="00C12E09">
      <w:pPr>
        <w:spacing w:after="0" w:line="264" w:lineRule="auto"/>
        <w:ind w:left="960"/>
        <w:jc w:val="both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4583" w:rsidRPr="00C12E09" w:rsidRDefault="00D34583">
      <w:pPr>
        <w:rPr>
          <w:lang w:val="ru-RU"/>
        </w:rPr>
        <w:sectPr w:rsidR="00D34583" w:rsidRPr="00C12E09">
          <w:pgSz w:w="11906" w:h="16383"/>
          <w:pgMar w:top="1134" w:right="850" w:bottom="1134" w:left="1701" w:header="720" w:footer="720" w:gutter="0"/>
          <w:cols w:space="720"/>
        </w:sectPr>
      </w:pPr>
    </w:p>
    <w:p w:rsidR="00D34583" w:rsidRDefault="00C12E09" w:rsidP="00C12E09">
      <w:pPr>
        <w:spacing w:after="0"/>
        <w:ind w:left="120"/>
      </w:pPr>
      <w:bookmarkStart w:id="8" w:name="block-722873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9"/>
        <w:gridCol w:w="4274"/>
        <w:gridCol w:w="1608"/>
        <w:gridCol w:w="1841"/>
        <w:gridCol w:w="1910"/>
        <w:gridCol w:w="3118"/>
      </w:tblGrid>
      <w:tr w:rsidR="00D3458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4583" w:rsidRDefault="00D3458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4583" w:rsidRDefault="00D345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4583" w:rsidRDefault="00D34583">
            <w:pPr>
              <w:spacing w:after="0"/>
              <w:ind w:left="135"/>
            </w:pPr>
          </w:p>
        </w:tc>
      </w:tr>
      <w:tr w:rsidR="00D345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583" w:rsidRDefault="00D345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583" w:rsidRDefault="00D3458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4583" w:rsidRDefault="00D3458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4583" w:rsidRDefault="00D3458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4583" w:rsidRDefault="00D345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583" w:rsidRDefault="00D34583"/>
        </w:tc>
      </w:tr>
      <w:tr w:rsidR="00D345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D345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4583" w:rsidRDefault="00D345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D345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583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4583" w:rsidRDefault="00D345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4583" w:rsidRDefault="00D345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D345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583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4583" w:rsidRDefault="00D345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4583" w:rsidRDefault="00D345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D345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4583" w:rsidRDefault="00D34583"/>
        </w:tc>
      </w:tr>
      <w:tr w:rsidR="00D345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D345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583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4583" w:rsidRDefault="00D345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4583" w:rsidRDefault="00D345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D345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4583" w:rsidRDefault="00D345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4583" w:rsidRDefault="00D345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D345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4583" w:rsidRDefault="00D345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4583" w:rsidRDefault="00D345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D345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583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Заповедники и </w:t>
            </w: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4583" w:rsidRDefault="00D345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D345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4583" w:rsidRDefault="00D34583"/>
        </w:tc>
      </w:tr>
      <w:tr w:rsidR="00D345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D345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4583" w:rsidRDefault="00D3458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4583" w:rsidRDefault="00D345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D345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583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4583" w:rsidRDefault="00D345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D345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4583" w:rsidRDefault="00D34583"/>
        </w:tc>
      </w:tr>
      <w:tr w:rsidR="00D345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4583" w:rsidRDefault="00D345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4583" w:rsidRDefault="00D34583">
            <w:pPr>
              <w:spacing w:after="0"/>
              <w:ind w:left="135"/>
            </w:pPr>
          </w:p>
        </w:tc>
      </w:tr>
      <w:tr w:rsidR="00D345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4583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4583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4583" w:rsidRDefault="00D34583"/>
        </w:tc>
      </w:tr>
    </w:tbl>
    <w:p w:rsidR="00D34583" w:rsidRDefault="00C12E09" w:rsidP="00C12E09">
      <w:pPr>
        <w:spacing w:after="0"/>
        <w:ind w:left="120"/>
        <w:sectPr w:rsidR="00D3458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34583" w:rsidRPr="00C12E09" w:rsidRDefault="00C12E09">
      <w:pPr>
        <w:spacing w:after="0"/>
        <w:ind w:left="120"/>
        <w:rPr>
          <w:lang w:val="ru-RU"/>
        </w:rPr>
      </w:pPr>
      <w:bookmarkStart w:id="9" w:name="block-7228742"/>
      <w:bookmarkEnd w:id="8"/>
      <w:r w:rsidRPr="00C12E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D34583" w:rsidRDefault="00C12E09" w:rsidP="00C12E09">
      <w:pPr>
        <w:spacing w:after="0"/>
        <w:ind w:left="120"/>
        <w:sectPr w:rsidR="00D3458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C12E0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34583" w:rsidRDefault="00C12E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3"/>
        <w:gridCol w:w="3074"/>
        <w:gridCol w:w="970"/>
        <w:gridCol w:w="1142"/>
        <w:gridCol w:w="1356"/>
        <w:gridCol w:w="1569"/>
        <w:gridCol w:w="1413"/>
        <w:gridCol w:w="4636"/>
      </w:tblGrid>
      <w:tr w:rsidR="00C12E09" w:rsidTr="00C12E09">
        <w:trPr>
          <w:trHeight w:val="144"/>
          <w:tblCellSpacing w:w="20" w:type="nil"/>
        </w:trPr>
        <w:tc>
          <w:tcPr>
            <w:tcW w:w="7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2E09" w:rsidRDefault="00C12E09">
            <w:pPr>
              <w:spacing w:after="0"/>
              <w:ind w:left="135"/>
            </w:pPr>
          </w:p>
        </w:tc>
        <w:tc>
          <w:tcPr>
            <w:tcW w:w="3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2E09" w:rsidRDefault="00C12E09">
            <w:pPr>
              <w:spacing w:after="0"/>
              <w:ind w:left="135"/>
            </w:pPr>
          </w:p>
        </w:tc>
        <w:tc>
          <w:tcPr>
            <w:tcW w:w="3468" w:type="dxa"/>
            <w:gridSpan w:val="3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план</w:t>
            </w:r>
          </w:p>
          <w:p w:rsidR="00C12E09" w:rsidRDefault="00C12E09">
            <w:pPr>
              <w:spacing w:after="0"/>
              <w:ind w:left="135"/>
            </w:pPr>
          </w:p>
        </w:tc>
        <w:tc>
          <w:tcPr>
            <w:tcW w:w="1413" w:type="dxa"/>
          </w:tcPr>
          <w:p w:rsidR="00C12E09" w:rsidRPr="00C12E09" w:rsidRDefault="00C12E0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4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</w:p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2E09" w:rsidRDefault="00C12E09">
            <w:pPr>
              <w:spacing w:after="0"/>
              <w:ind w:left="135"/>
            </w:pP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E09" w:rsidRDefault="00C12E09"/>
        </w:tc>
        <w:tc>
          <w:tcPr>
            <w:tcW w:w="30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E09" w:rsidRDefault="00C12E09"/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2E09" w:rsidRDefault="00C12E09">
            <w:pPr>
              <w:spacing w:after="0"/>
              <w:ind w:left="135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proofErr w:type="spellEnd"/>
          </w:p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2E09" w:rsidRDefault="00C12E09">
            <w:pPr>
              <w:spacing w:after="0"/>
              <w:ind w:left="135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</w:t>
            </w:r>
            <w:proofErr w:type="spellEnd"/>
          </w:p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2E09" w:rsidRDefault="00C12E09">
            <w:pPr>
              <w:spacing w:after="0"/>
              <w:ind w:left="135"/>
            </w:pPr>
          </w:p>
        </w:tc>
        <w:tc>
          <w:tcPr>
            <w:tcW w:w="15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E09" w:rsidRDefault="00C12E09"/>
        </w:tc>
        <w:tc>
          <w:tcPr>
            <w:tcW w:w="1413" w:type="dxa"/>
            <w:tcBorders>
              <w:top w:val="nil"/>
            </w:tcBorders>
          </w:tcPr>
          <w:p w:rsidR="00C12E09" w:rsidRPr="00C12E09" w:rsidRDefault="00C12E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46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E09" w:rsidRDefault="00C12E09"/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</w:t>
            </w: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</w:t>
            </w: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</w:t>
            </w: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</w:t>
            </w: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</w:t>
            </w: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</w:t>
            </w: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Образцова</w:t>
            </w:r>
            <w:proofErr w:type="gramEnd"/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итогам 2 класса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413" w:type="dxa"/>
          </w:tcPr>
          <w:p w:rsidR="00C12E09" w:rsidRDefault="00C12E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n/6071/start/154856/</w:t>
            </w:r>
          </w:p>
        </w:tc>
      </w:tr>
      <w:tr w:rsidR="00C12E09" w:rsidTr="00C12E09">
        <w:trPr>
          <w:trHeight w:val="144"/>
          <w:tblCellSpacing w:w="20" w:type="nil"/>
        </w:trPr>
        <w:tc>
          <w:tcPr>
            <w:tcW w:w="3847" w:type="dxa"/>
            <w:gridSpan w:val="2"/>
            <w:tcMar>
              <w:top w:w="50" w:type="dxa"/>
              <w:left w:w="100" w:type="dxa"/>
            </w:tcMar>
            <w:vAlign w:val="center"/>
          </w:tcPr>
          <w:p w:rsidR="00C12E09" w:rsidRPr="00C12E09" w:rsidRDefault="00C12E09">
            <w:pPr>
              <w:spacing w:after="0"/>
              <w:ind w:left="135"/>
              <w:rPr>
                <w:lang w:val="ru-RU"/>
              </w:rPr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 w:rsidRPr="00C12E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C12E09" w:rsidRDefault="00C12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82" w:type="dxa"/>
            <w:gridSpan w:val="2"/>
          </w:tcPr>
          <w:p w:rsidR="00C12E09" w:rsidRDefault="00C12E09"/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C12E09" w:rsidRDefault="00C12E09"/>
        </w:tc>
      </w:tr>
    </w:tbl>
    <w:p w:rsidR="00D34583" w:rsidRDefault="00C12E09" w:rsidP="00C12E09">
      <w:pPr>
        <w:spacing w:after="0"/>
        <w:ind w:left="120"/>
        <w:sectPr w:rsidR="00D3458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0" w:name="block-7228740"/>
      <w:bookmarkEnd w:id="9"/>
    </w:p>
    <w:p w:rsidR="00D34583" w:rsidRPr="006054D2" w:rsidRDefault="00C12E09">
      <w:pPr>
        <w:spacing w:after="0"/>
        <w:ind w:left="120"/>
        <w:rPr>
          <w:lang w:val="ru-RU"/>
        </w:rPr>
      </w:pPr>
      <w:bookmarkStart w:id="11" w:name="block-7228741"/>
      <w:bookmarkEnd w:id="10"/>
      <w:r w:rsidRPr="006054D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34583" w:rsidRPr="006054D2" w:rsidRDefault="00C12E09">
      <w:pPr>
        <w:spacing w:after="0" w:line="480" w:lineRule="auto"/>
        <w:ind w:left="120"/>
        <w:rPr>
          <w:lang w:val="ru-RU"/>
        </w:rPr>
      </w:pPr>
      <w:r w:rsidRPr="006054D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34583" w:rsidRPr="00C12E09" w:rsidRDefault="00C12E09" w:rsidP="006054D2">
      <w:pPr>
        <w:spacing w:after="0" w:line="480" w:lineRule="auto"/>
        <w:ind w:left="120"/>
        <w:rPr>
          <w:lang w:val="ru-RU"/>
        </w:rPr>
      </w:pPr>
      <w:bookmarkStart w:id="12" w:name="7242d94d-e1f1-4df7-9b61-f04a247942f3"/>
      <w:r w:rsidRPr="00C12E09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bookmarkEnd w:id="12"/>
    </w:p>
    <w:p w:rsidR="00D34583" w:rsidRPr="00C12E09" w:rsidRDefault="00C12E09">
      <w:pPr>
        <w:spacing w:after="0" w:line="480" w:lineRule="auto"/>
        <w:ind w:left="120"/>
        <w:rPr>
          <w:lang w:val="ru-RU"/>
        </w:rPr>
      </w:pPr>
      <w:r w:rsidRPr="00C12E0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34583" w:rsidRPr="00C12E09" w:rsidRDefault="00C12E09">
      <w:pPr>
        <w:spacing w:after="0" w:line="480" w:lineRule="auto"/>
        <w:ind w:left="120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Плешаков А.А. Окружающий мир 2 класс,</w:t>
      </w:r>
      <w:r w:rsidRPr="00C12E09">
        <w:rPr>
          <w:sz w:val="28"/>
          <w:lang w:val="ru-RU"/>
        </w:rPr>
        <w:br/>
      </w:r>
      <w:r w:rsidRPr="00C12E09">
        <w:rPr>
          <w:rFonts w:ascii="Times New Roman" w:hAnsi="Times New Roman"/>
          <w:color w:val="000000"/>
          <w:sz w:val="28"/>
          <w:lang w:val="ru-RU"/>
        </w:rPr>
        <w:t xml:space="preserve"> учебник в 2-х частях,</w:t>
      </w:r>
      <w:r w:rsidRPr="00C12E09">
        <w:rPr>
          <w:sz w:val="28"/>
          <w:lang w:val="ru-RU"/>
        </w:rPr>
        <w:br/>
      </w:r>
      <w:r w:rsidRPr="00C12E09">
        <w:rPr>
          <w:rFonts w:ascii="Times New Roman" w:hAnsi="Times New Roman"/>
          <w:color w:val="000000"/>
          <w:sz w:val="28"/>
          <w:lang w:val="ru-RU"/>
        </w:rPr>
        <w:t xml:space="preserve"> Москва, изд-во «Просвещение», 2023 г.</w:t>
      </w:r>
      <w:r w:rsidRPr="00C12E09">
        <w:rPr>
          <w:sz w:val="28"/>
          <w:lang w:val="ru-RU"/>
        </w:rPr>
        <w:br/>
      </w:r>
      <w:r w:rsidRPr="00C12E09">
        <w:rPr>
          <w:rFonts w:ascii="Times New Roman" w:hAnsi="Times New Roman"/>
          <w:color w:val="000000"/>
          <w:sz w:val="28"/>
          <w:lang w:val="ru-RU"/>
        </w:rPr>
        <w:t xml:space="preserve"> 2 Методическое пособие к учебнику «Мир вокруг нас. 2 класс» / О.С.</w:t>
      </w:r>
      <w:r w:rsidRPr="00C12E09">
        <w:rPr>
          <w:sz w:val="28"/>
          <w:lang w:val="ru-RU"/>
        </w:rPr>
        <w:br/>
      </w:r>
      <w:bookmarkStart w:id="13" w:name="95f05c12-f0c4-4d54-885b-c56ae9683aa1"/>
      <w:r w:rsidRPr="00C12E09">
        <w:rPr>
          <w:rFonts w:ascii="Times New Roman" w:hAnsi="Times New Roman"/>
          <w:color w:val="000000"/>
          <w:sz w:val="28"/>
          <w:lang w:val="ru-RU"/>
        </w:rPr>
        <w:t xml:space="preserve"> Казакова, Н.А. </w:t>
      </w:r>
      <w:proofErr w:type="spellStart"/>
      <w:r w:rsidRPr="00C12E09">
        <w:rPr>
          <w:rFonts w:ascii="Times New Roman" w:hAnsi="Times New Roman"/>
          <w:color w:val="000000"/>
          <w:sz w:val="28"/>
          <w:lang w:val="ru-RU"/>
        </w:rPr>
        <w:t>Сбоева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 xml:space="preserve">, - Москва, изд-во </w:t>
      </w:r>
      <w:proofErr w:type="spellStart"/>
      <w:r w:rsidRPr="00C12E09">
        <w:rPr>
          <w:rFonts w:ascii="Times New Roman" w:hAnsi="Times New Roman"/>
          <w:color w:val="000000"/>
          <w:sz w:val="28"/>
          <w:lang w:val="ru-RU"/>
        </w:rPr>
        <w:t>Вако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>, 2022 г.</w:t>
      </w:r>
      <w:bookmarkEnd w:id="13"/>
    </w:p>
    <w:p w:rsidR="00D34583" w:rsidRPr="00C12E09" w:rsidRDefault="00D34583">
      <w:pPr>
        <w:spacing w:after="0"/>
        <w:ind w:left="120"/>
        <w:rPr>
          <w:lang w:val="ru-RU"/>
        </w:rPr>
      </w:pPr>
    </w:p>
    <w:p w:rsidR="00D34583" w:rsidRPr="00C12E09" w:rsidRDefault="00C12E09">
      <w:pPr>
        <w:spacing w:after="0" w:line="480" w:lineRule="auto"/>
        <w:ind w:left="120"/>
        <w:rPr>
          <w:lang w:val="ru-RU"/>
        </w:rPr>
      </w:pPr>
      <w:r w:rsidRPr="00C12E0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34583" w:rsidRPr="00C12E09" w:rsidRDefault="00C12E09">
      <w:pPr>
        <w:spacing w:after="0" w:line="480" w:lineRule="auto"/>
        <w:ind w:left="120"/>
        <w:rPr>
          <w:lang w:val="ru-RU"/>
        </w:rPr>
      </w:pPr>
      <w:r w:rsidRPr="00C12E09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C12E09">
        <w:rPr>
          <w:sz w:val="28"/>
          <w:lang w:val="ru-RU"/>
        </w:rPr>
        <w:br/>
      </w:r>
      <w:r w:rsidRPr="00C12E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2E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C12E0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lesso</w:t>
      </w:r>
      <w:proofErr w:type="spellEnd"/>
      <w:r w:rsidRPr="00C12E09">
        <w:rPr>
          <w:sz w:val="28"/>
          <w:lang w:val="ru-RU"/>
        </w:rPr>
        <w:br/>
      </w:r>
      <w:r w:rsidRPr="00C12E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</w:t>
      </w:r>
      <w:r w:rsidRPr="00C12E09">
        <w:rPr>
          <w:rFonts w:ascii="Times New Roman" w:hAnsi="Times New Roman"/>
          <w:color w:val="000000"/>
          <w:sz w:val="28"/>
          <w:lang w:val="ru-RU"/>
        </w:rPr>
        <w:t>/6071/</w:t>
      </w:r>
      <w:r>
        <w:rPr>
          <w:rFonts w:ascii="Times New Roman" w:hAnsi="Times New Roman"/>
          <w:color w:val="000000"/>
          <w:sz w:val="28"/>
        </w:rPr>
        <w:t>start</w:t>
      </w:r>
      <w:r w:rsidRPr="00C12E09">
        <w:rPr>
          <w:rFonts w:ascii="Times New Roman" w:hAnsi="Times New Roman"/>
          <w:color w:val="000000"/>
          <w:sz w:val="28"/>
          <w:lang w:val="ru-RU"/>
        </w:rPr>
        <w:t>/154856/</w:t>
      </w:r>
      <w:r w:rsidRPr="00C12E09">
        <w:rPr>
          <w:sz w:val="28"/>
          <w:lang w:val="ru-RU"/>
        </w:rPr>
        <w:br/>
      </w:r>
      <w:r w:rsidRPr="00C12E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2E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C12E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>/</w:t>
      </w:r>
      <w:r w:rsidRPr="00C12E09">
        <w:rPr>
          <w:sz w:val="28"/>
          <w:lang w:val="ru-RU"/>
        </w:rPr>
        <w:br/>
      </w:r>
      <w:r w:rsidRPr="00C12E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2E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vandex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C12E09">
        <w:rPr>
          <w:rFonts w:ascii="Times New Roman" w:hAnsi="Times New Roman"/>
          <w:color w:val="000000"/>
          <w:sz w:val="28"/>
          <w:lang w:val="ru-RU"/>
        </w:rPr>
        <w:t>/</w:t>
      </w:r>
      <w:r w:rsidRPr="00C12E09">
        <w:rPr>
          <w:sz w:val="28"/>
          <w:lang w:val="ru-RU"/>
        </w:rPr>
        <w:br/>
      </w:r>
      <w:r w:rsidRPr="00C12E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2E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C12E0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hometasks</w:t>
      </w:r>
      <w:proofErr w:type="spellEnd"/>
      <w:r w:rsidRPr="00C12E09">
        <w:rPr>
          <w:sz w:val="28"/>
          <w:lang w:val="ru-RU"/>
        </w:rPr>
        <w:br/>
      </w:r>
      <w:r w:rsidRPr="00C12E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2E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>/</w:t>
      </w:r>
      <w:r w:rsidRPr="00C12E09">
        <w:rPr>
          <w:sz w:val="28"/>
          <w:lang w:val="ru-RU"/>
        </w:rPr>
        <w:br/>
      </w:r>
      <w:r w:rsidRPr="00C12E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2E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>/</w:t>
      </w:r>
      <w:r w:rsidRPr="00C12E09">
        <w:rPr>
          <w:sz w:val="28"/>
          <w:lang w:val="ru-RU"/>
        </w:rPr>
        <w:br/>
      </w:r>
      <w:bookmarkStart w:id="14" w:name="e2202d81-27be-4f22-aeb6-9d447e67c650"/>
      <w:r w:rsidRPr="00C12E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2E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C12E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11"/>
      <w:bookmarkEnd w:id="14"/>
    </w:p>
    <w:sectPr w:rsidR="00D34583" w:rsidRPr="00C12E09" w:rsidSect="006054D2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281"/>
    <w:multiLevelType w:val="multilevel"/>
    <w:tmpl w:val="222A1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73568"/>
    <w:multiLevelType w:val="multilevel"/>
    <w:tmpl w:val="2A30D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91959"/>
    <w:multiLevelType w:val="multilevel"/>
    <w:tmpl w:val="640C9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85DE5"/>
    <w:multiLevelType w:val="multilevel"/>
    <w:tmpl w:val="D474DF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F4DD7"/>
    <w:multiLevelType w:val="multilevel"/>
    <w:tmpl w:val="F94A5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772939"/>
    <w:multiLevelType w:val="multilevel"/>
    <w:tmpl w:val="5E0ED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9527F"/>
    <w:multiLevelType w:val="multilevel"/>
    <w:tmpl w:val="3E9C4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056C36"/>
    <w:multiLevelType w:val="multilevel"/>
    <w:tmpl w:val="48A0A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F84A57"/>
    <w:multiLevelType w:val="multilevel"/>
    <w:tmpl w:val="7BF87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454CC8"/>
    <w:multiLevelType w:val="multilevel"/>
    <w:tmpl w:val="BE182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4C665B"/>
    <w:multiLevelType w:val="multilevel"/>
    <w:tmpl w:val="A8D480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C643A6"/>
    <w:multiLevelType w:val="multilevel"/>
    <w:tmpl w:val="E9503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712759"/>
    <w:multiLevelType w:val="multilevel"/>
    <w:tmpl w:val="860AA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DF7537"/>
    <w:multiLevelType w:val="multilevel"/>
    <w:tmpl w:val="12104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440E5C"/>
    <w:multiLevelType w:val="multilevel"/>
    <w:tmpl w:val="1666B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8C59F9"/>
    <w:multiLevelType w:val="multilevel"/>
    <w:tmpl w:val="EBA6E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F90EB8"/>
    <w:multiLevelType w:val="multilevel"/>
    <w:tmpl w:val="BF76C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D8222D"/>
    <w:multiLevelType w:val="multilevel"/>
    <w:tmpl w:val="AC98E00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C31D5E"/>
    <w:multiLevelType w:val="multilevel"/>
    <w:tmpl w:val="B04A9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022EFD"/>
    <w:multiLevelType w:val="multilevel"/>
    <w:tmpl w:val="B03EA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CE46E9"/>
    <w:multiLevelType w:val="multilevel"/>
    <w:tmpl w:val="19CC3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3476F5"/>
    <w:multiLevelType w:val="multilevel"/>
    <w:tmpl w:val="EDCC5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861BE3"/>
    <w:multiLevelType w:val="multilevel"/>
    <w:tmpl w:val="EF565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DA6243"/>
    <w:multiLevelType w:val="multilevel"/>
    <w:tmpl w:val="D51E9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5D0510"/>
    <w:multiLevelType w:val="multilevel"/>
    <w:tmpl w:val="E1F292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D25768"/>
    <w:multiLevelType w:val="multilevel"/>
    <w:tmpl w:val="0E0EA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941FC2"/>
    <w:multiLevelType w:val="multilevel"/>
    <w:tmpl w:val="18E0A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3351C5"/>
    <w:multiLevelType w:val="multilevel"/>
    <w:tmpl w:val="5DC00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80437A"/>
    <w:multiLevelType w:val="multilevel"/>
    <w:tmpl w:val="E6282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B37DFB"/>
    <w:multiLevelType w:val="multilevel"/>
    <w:tmpl w:val="BFEE8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45456C"/>
    <w:multiLevelType w:val="multilevel"/>
    <w:tmpl w:val="087CE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2B2F3A"/>
    <w:multiLevelType w:val="multilevel"/>
    <w:tmpl w:val="057A5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F0115D"/>
    <w:multiLevelType w:val="multilevel"/>
    <w:tmpl w:val="8D3CC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B17F5A"/>
    <w:multiLevelType w:val="multilevel"/>
    <w:tmpl w:val="0436E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700869"/>
    <w:multiLevelType w:val="multilevel"/>
    <w:tmpl w:val="952C4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BF3105"/>
    <w:multiLevelType w:val="multilevel"/>
    <w:tmpl w:val="7EC83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9C7426"/>
    <w:multiLevelType w:val="multilevel"/>
    <w:tmpl w:val="356A8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9E327A"/>
    <w:multiLevelType w:val="multilevel"/>
    <w:tmpl w:val="85080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17043C"/>
    <w:multiLevelType w:val="multilevel"/>
    <w:tmpl w:val="40660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A84452"/>
    <w:multiLevelType w:val="multilevel"/>
    <w:tmpl w:val="95240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2B13E7"/>
    <w:multiLevelType w:val="multilevel"/>
    <w:tmpl w:val="77D22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527E3F"/>
    <w:multiLevelType w:val="multilevel"/>
    <w:tmpl w:val="2B06E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537858"/>
    <w:multiLevelType w:val="multilevel"/>
    <w:tmpl w:val="462EC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30"/>
  </w:num>
  <w:num w:numId="5">
    <w:abstractNumId w:val="38"/>
  </w:num>
  <w:num w:numId="6">
    <w:abstractNumId w:val="12"/>
  </w:num>
  <w:num w:numId="7">
    <w:abstractNumId w:val="4"/>
  </w:num>
  <w:num w:numId="8">
    <w:abstractNumId w:val="9"/>
  </w:num>
  <w:num w:numId="9">
    <w:abstractNumId w:val="29"/>
  </w:num>
  <w:num w:numId="10">
    <w:abstractNumId w:val="24"/>
  </w:num>
  <w:num w:numId="11">
    <w:abstractNumId w:val="40"/>
  </w:num>
  <w:num w:numId="12">
    <w:abstractNumId w:val="17"/>
  </w:num>
  <w:num w:numId="13">
    <w:abstractNumId w:val="2"/>
  </w:num>
  <w:num w:numId="14">
    <w:abstractNumId w:val="37"/>
  </w:num>
  <w:num w:numId="15">
    <w:abstractNumId w:val="7"/>
  </w:num>
  <w:num w:numId="16">
    <w:abstractNumId w:val="32"/>
  </w:num>
  <w:num w:numId="17">
    <w:abstractNumId w:val="28"/>
  </w:num>
  <w:num w:numId="18">
    <w:abstractNumId w:val="11"/>
  </w:num>
  <w:num w:numId="19">
    <w:abstractNumId w:val="26"/>
  </w:num>
  <w:num w:numId="20">
    <w:abstractNumId w:val="16"/>
  </w:num>
  <w:num w:numId="21">
    <w:abstractNumId w:val="25"/>
  </w:num>
  <w:num w:numId="22">
    <w:abstractNumId w:val="22"/>
  </w:num>
  <w:num w:numId="23">
    <w:abstractNumId w:val="21"/>
  </w:num>
  <w:num w:numId="24">
    <w:abstractNumId w:val="33"/>
  </w:num>
  <w:num w:numId="25">
    <w:abstractNumId w:val="23"/>
  </w:num>
  <w:num w:numId="26">
    <w:abstractNumId w:val="0"/>
  </w:num>
  <w:num w:numId="27">
    <w:abstractNumId w:val="27"/>
  </w:num>
  <w:num w:numId="28">
    <w:abstractNumId w:val="13"/>
  </w:num>
  <w:num w:numId="29">
    <w:abstractNumId w:val="41"/>
  </w:num>
  <w:num w:numId="30">
    <w:abstractNumId w:val="35"/>
  </w:num>
  <w:num w:numId="31">
    <w:abstractNumId w:val="20"/>
  </w:num>
  <w:num w:numId="32">
    <w:abstractNumId w:val="39"/>
  </w:num>
  <w:num w:numId="33">
    <w:abstractNumId w:val="1"/>
  </w:num>
  <w:num w:numId="34">
    <w:abstractNumId w:val="31"/>
  </w:num>
  <w:num w:numId="35">
    <w:abstractNumId w:val="18"/>
  </w:num>
  <w:num w:numId="36">
    <w:abstractNumId w:val="5"/>
  </w:num>
  <w:num w:numId="37">
    <w:abstractNumId w:val="14"/>
  </w:num>
  <w:num w:numId="38">
    <w:abstractNumId w:val="42"/>
  </w:num>
  <w:num w:numId="39">
    <w:abstractNumId w:val="34"/>
  </w:num>
  <w:num w:numId="40">
    <w:abstractNumId w:val="36"/>
  </w:num>
  <w:num w:numId="41">
    <w:abstractNumId w:val="8"/>
  </w:num>
  <w:num w:numId="42">
    <w:abstractNumId w:val="6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583"/>
    <w:rsid w:val="006054D2"/>
    <w:rsid w:val="00C12E09"/>
    <w:rsid w:val="00D3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345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4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" TargetMode="External"/><Relationship Id="rId18" Type="http://schemas.openxmlformats.org/officeDocument/2006/relationships/hyperlink" Target="https://resh.edu.ru/subject/lesso" TargetMode="External"/><Relationship Id="rId26" Type="http://schemas.openxmlformats.org/officeDocument/2006/relationships/hyperlink" Target="https://resh.edu.ru/subject/lesso" TargetMode="External"/><Relationship Id="rId39" Type="http://schemas.openxmlformats.org/officeDocument/2006/relationships/hyperlink" Target="https://resh.edu.ru/subject/lesso" TargetMode="External"/><Relationship Id="rId21" Type="http://schemas.openxmlformats.org/officeDocument/2006/relationships/hyperlink" Target="https://resh.edu.ru/subject/lesso" TargetMode="External"/><Relationship Id="rId34" Type="http://schemas.openxmlformats.org/officeDocument/2006/relationships/hyperlink" Target="https://resh.edu.ru/subject/lesso" TargetMode="External"/><Relationship Id="rId42" Type="http://schemas.openxmlformats.org/officeDocument/2006/relationships/hyperlink" Target="https://resh.edu.ru/subject/lesso" TargetMode="External"/><Relationship Id="rId47" Type="http://schemas.openxmlformats.org/officeDocument/2006/relationships/hyperlink" Target="https://resh.edu.ru/subject/lesso" TargetMode="External"/><Relationship Id="rId50" Type="http://schemas.openxmlformats.org/officeDocument/2006/relationships/hyperlink" Target="https://resh.edu.ru/subject/lesso" TargetMode="External"/><Relationship Id="rId55" Type="http://schemas.openxmlformats.org/officeDocument/2006/relationships/hyperlink" Target="https://resh.edu.ru/subject/lesso" TargetMode="External"/><Relationship Id="rId63" Type="http://schemas.openxmlformats.org/officeDocument/2006/relationships/hyperlink" Target="https://resh.edu.ru/subject/lesso" TargetMode="External"/><Relationship Id="rId68" Type="http://schemas.openxmlformats.org/officeDocument/2006/relationships/hyperlink" Target="https://resh.edu.ru/subject/lesso" TargetMode="External"/><Relationship Id="rId76" Type="http://schemas.openxmlformats.org/officeDocument/2006/relationships/hyperlink" Target="https://resh.edu.ru/subject/lesso" TargetMode="External"/><Relationship Id="rId7" Type="http://schemas.openxmlformats.org/officeDocument/2006/relationships/hyperlink" Target="https://resh.edu.ru/subject/lesso" TargetMode="External"/><Relationship Id="rId71" Type="http://schemas.openxmlformats.org/officeDocument/2006/relationships/hyperlink" Target="https://resh.edu.ru/subject/lesso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" TargetMode="External"/><Relationship Id="rId29" Type="http://schemas.openxmlformats.org/officeDocument/2006/relationships/hyperlink" Target="https://resh.edu.ru/subject/lesso" TargetMode="External"/><Relationship Id="rId11" Type="http://schemas.openxmlformats.org/officeDocument/2006/relationships/hyperlink" Target="https://resh.edu.ru/subject/lesso" TargetMode="External"/><Relationship Id="rId24" Type="http://schemas.openxmlformats.org/officeDocument/2006/relationships/hyperlink" Target="https://resh.edu.ru/subject/lesso" TargetMode="External"/><Relationship Id="rId32" Type="http://schemas.openxmlformats.org/officeDocument/2006/relationships/hyperlink" Target="https://resh.edu.ru/subject/lesso" TargetMode="External"/><Relationship Id="rId37" Type="http://schemas.openxmlformats.org/officeDocument/2006/relationships/hyperlink" Target="https://resh.edu.ru/subject/lesso" TargetMode="External"/><Relationship Id="rId40" Type="http://schemas.openxmlformats.org/officeDocument/2006/relationships/hyperlink" Target="https://resh.edu.ru/subject/lesso" TargetMode="External"/><Relationship Id="rId45" Type="http://schemas.openxmlformats.org/officeDocument/2006/relationships/hyperlink" Target="https://resh.edu.ru/subject/lesso" TargetMode="External"/><Relationship Id="rId53" Type="http://schemas.openxmlformats.org/officeDocument/2006/relationships/hyperlink" Target="https://resh.edu.ru/subject/lesso" TargetMode="External"/><Relationship Id="rId58" Type="http://schemas.openxmlformats.org/officeDocument/2006/relationships/hyperlink" Target="https://resh.edu.ru/subject/lesso" TargetMode="External"/><Relationship Id="rId66" Type="http://schemas.openxmlformats.org/officeDocument/2006/relationships/hyperlink" Target="https://resh.edu.ru/subject/lesso" TargetMode="External"/><Relationship Id="rId74" Type="http://schemas.openxmlformats.org/officeDocument/2006/relationships/hyperlink" Target="https://resh.edu.ru/subject/lesso" TargetMode="External"/><Relationship Id="rId79" Type="http://schemas.openxmlformats.org/officeDocument/2006/relationships/hyperlink" Target="https://resh.edu.ru/subject/lesso" TargetMode="External"/><Relationship Id="rId5" Type="http://schemas.openxmlformats.org/officeDocument/2006/relationships/hyperlink" Target="https://resh.edu.ru/subject/lesso" TargetMode="External"/><Relationship Id="rId61" Type="http://schemas.openxmlformats.org/officeDocument/2006/relationships/hyperlink" Target="https://resh.edu.ru/subject/lesso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resh.edu.ru/subject/lesso" TargetMode="External"/><Relationship Id="rId19" Type="http://schemas.openxmlformats.org/officeDocument/2006/relationships/hyperlink" Target="https://resh.edu.ru/subject/lesso" TargetMode="External"/><Relationship Id="rId31" Type="http://schemas.openxmlformats.org/officeDocument/2006/relationships/hyperlink" Target="https://resh.edu.ru/subject/lesso" TargetMode="External"/><Relationship Id="rId44" Type="http://schemas.openxmlformats.org/officeDocument/2006/relationships/hyperlink" Target="https://resh.edu.ru/subject/lesso" TargetMode="External"/><Relationship Id="rId52" Type="http://schemas.openxmlformats.org/officeDocument/2006/relationships/hyperlink" Target="https://resh.edu.ru/subject/lesso" TargetMode="External"/><Relationship Id="rId60" Type="http://schemas.openxmlformats.org/officeDocument/2006/relationships/hyperlink" Target="https://resh.edu.ru/subject/lesso" TargetMode="External"/><Relationship Id="rId65" Type="http://schemas.openxmlformats.org/officeDocument/2006/relationships/hyperlink" Target="https://resh.edu.ru/subject/lesso" TargetMode="External"/><Relationship Id="rId73" Type="http://schemas.openxmlformats.org/officeDocument/2006/relationships/hyperlink" Target="https://resh.edu.ru/subject/lesso" TargetMode="External"/><Relationship Id="rId78" Type="http://schemas.openxmlformats.org/officeDocument/2006/relationships/hyperlink" Target="https://resh.edu.ru/subject/lesso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" TargetMode="External"/><Relationship Id="rId14" Type="http://schemas.openxmlformats.org/officeDocument/2006/relationships/hyperlink" Target="https://resh.edu.ru/subject/lesso" TargetMode="External"/><Relationship Id="rId22" Type="http://schemas.openxmlformats.org/officeDocument/2006/relationships/hyperlink" Target="https://resh.edu.ru/subject/lesso" TargetMode="External"/><Relationship Id="rId27" Type="http://schemas.openxmlformats.org/officeDocument/2006/relationships/hyperlink" Target="https://resh.edu.ru/subject/lesso" TargetMode="External"/><Relationship Id="rId30" Type="http://schemas.openxmlformats.org/officeDocument/2006/relationships/hyperlink" Target="https://resh.edu.ru/subject/lesso" TargetMode="External"/><Relationship Id="rId35" Type="http://schemas.openxmlformats.org/officeDocument/2006/relationships/hyperlink" Target="https://resh.edu.ru/subject/lesso" TargetMode="External"/><Relationship Id="rId43" Type="http://schemas.openxmlformats.org/officeDocument/2006/relationships/hyperlink" Target="https://resh.edu.ru/subject/lesso" TargetMode="External"/><Relationship Id="rId48" Type="http://schemas.openxmlformats.org/officeDocument/2006/relationships/hyperlink" Target="https://resh.edu.ru/subject/lesso" TargetMode="External"/><Relationship Id="rId56" Type="http://schemas.openxmlformats.org/officeDocument/2006/relationships/hyperlink" Target="https://resh.edu.ru/subject/lesso" TargetMode="External"/><Relationship Id="rId64" Type="http://schemas.openxmlformats.org/officeDocument/2006/relationships/hyperlink" Target="https://resh.edu.ru/subject/lesso" TargetMode="External"/><Relationship Id="rId69" Type="http://schemas.openxmlformats.org/officeDocument/2006/relationships/hyperlink" Target="https://resh.edu.ru/subject/lesso" TargetMode="External"/><Relationship Id="rId77" Type="http://schemas.openxmlformats.org/officeDocument/2006/relationships/hyperlink" Target="https://resh.edu.ru/subject/lesso" TargetMode="External"/><Relationship Id="rId8" Type="http://schemas.openxmlformats.org/officeDocument/2006/relationships/hyperlink" Target="https://resh.edu.ru/subject/lesso" TargetMode="External"/><Relationship Id="rId51" Type="http://schemas.openxmlformats.org/officeDocument/2006/relationships/hyperlink" Target="https://resh.edu.ru/subject/lesso" TargetMode="External"/><Relationship Id="rId72" Type="http://schemas.openxmlformats.org/officeDocument/2006/relationships/hyperlink" Target="https://resh.edu.ru/subject/lesso" TargetMode="External"/><Relationship Id="rId80" Type="http://schemas.openxmlformats.org/officeDocument/2006/relationships/hyperlink" Target="https://resh.edu.ru/subject/less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" TargetMode="External"/><Relationship Id="rId17" Type="http://schemas.openxmlformats.org/officeDocument/2006/relationships/hyperlink" Target="https://resh.edu.ru/subject/lesso" TargetMode="External"/><Relationship Id="rId25" Type="http://schemas.openxmlformats.org/officeDocument/2006/relationships/hyperlink" Target="https://resh.edu.ru/subject/lesso" TargetMode="External"/><Relationship Id="rId33" Type="http://schemas.openxmlformats.org/officeDocument/2006/relationships/hyperlink" Target="https://resh.edu.ru/subject/lesso" TargetMode="External"/><Relationship Id="rId38" Type="http://schemas.openxmlformats.org/officeDocument/2006/relationships/hyperlink" Target="https://resh.edu.ru/subject/lesso" TargetMode="External"/><Relationship Id="rId46" Type="http://schemas.openxmlformats.org/officeDocument/2006/relationships/hyperlink" Target="https://resh.edu.ru/subject/lesso" TargetMode="External"/><Relationship Id="rId59" Type="http://schemas.openxmlformats.org/officeDocument/2006/relationships/hyperlink" Target="https://resh.edu.ru/subject/lesso" TargetMode="External"/><Relationship Id="rId67" Type="http://schemas.openxmlformats.org/officeDocument/2006/relationships/hyperlink" Target="https://resh.edu.ru/subject/lesso" TargetMode="External"/><Relationship Id="rId20" Type="http://schemas.openxmlformats.org/officeDocument/2006/relationships/hyperlink" Target="https://resh.edu.ru/subject/lesso" TargetMode="External"/><Relationship Id="rId41" Type="http://schemas.openxmlformats.org/officeDocument/2006/relationships/hyperlink" Target="https://resh.edu.ru/subject/lesso" TargetMode="External"/><Relationship Id="rId54" Type="http://schemas.openxmlformats.org/officeDocument/2006/relationships/hyperlink" Target="https://resh.edu.ru/subject/lesso" TargetMode="External"/><Relationship Id="rId62" Type="http://schemas.openxmlformats.org/officeDocument/2006/relationships/hyperlink" Target="https://resh.edu.ru/subject/lesso" TargetMode="External"/><Relationship Id="rId70" Type="http://schemas.openxmlformats.org/officeDocument/2006/relationships/hyperlink" Target="https://resh.edu.ru/subject/lesso" TargetMode="External"/><Relationship Id="rId75" Type="http://schemas.openxmlformats.org/officeDocument/2006/relationships/hyperlink" Target="https://resh.edu.ru/subject/less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" TargetMode="External"/><Relationship Id="rId15" Type="http://schemas.openxmlformats.org/officeDocument/2006/relationships/hyperlink" Target="https://resh.edu.ru/subject/lesso" TargetMode="External"/><Relationship Id="rId23" Type="http://schemas.openxmlformats.org/officeDocument/2006/relationships/hyperlink" Target="https://resh.edu.ru/subject/lesso" TargetMode="External"/><Relationship Id="rId28" Type="http://schemas.openxmlformats.org/officeDocument/2006/relationships/hyperlink" Target="https://resh.edu.ru/subject/lesso" TargetMode="External"/><Relationship Id="rId36" Type="http://schemas.openxmlformats.org/officeDocument/2006/relationships/hyperlink" Target="https://resh.edu.ru/subject/lesso" TargetMode="External"/><Relationship Id="rId49" Type="http://schemas.openxmlformats.org/officeDocument/2006/relationships/hyperlink" Target="https://resh.edu.ru/subject/lesso" TargetMode="External"/><Relationship Id="rId57" Type="http://schemas.openxmlformats.org/officeDocument/2006/relationships/hyperlink" Target="https://resh.edu.ru/subject/les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6091</Words>
  <Characters>34723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2023-09-27T17:59:00Z</dcterms:created>
  <dcterms:modified xsi:type="dcterms:W3CDTF">2023-09-27T18:13:00Z</dcterms:modified>
</cp:coreProperties>
</file>